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5F" w:rsidRPr="001D18CA" w:rsidRDefault="00FC21B8" w:rsidP="00CA595F">
      <w:pPr>
        <w:jc w:val="center"/>
        <w:rPr>
          <w:rFonts w:ascii="Verdana" w:hAnsi="Verdana"/>
          <w:bCs/>
          <w:color w:val="595959"/>
          <w:lang w:val="en-US"/>
        </w:rPr>
      </w:pPr>
      <w:r>
        <w:rPr>
          <w:rFonts w:ascii="Verdana" w:hAnsi="Verdana"/>
          <w:bCs/>
          <w:color w:val="595959"/>
          <w:lang w:val="en-US"/>
        </w:rPr>
        <w:t>6</w:t>
      </w:r>
      <w:r w:rsidR="00CA595F" w:rsidRPr="001D18CA">
        <w:rPr>
          <w:rFonts w:ascii="Verdana" w:hAnsi="Verdana"/>
          <w:bCs/>
          <w:color w:val="595959"/>
          <w:lang w:val="en-US"/>
        </w:rPr>
        <w:t xml:space="preserve"> MD Program</w:t>
      </w:r>
      <w:r w:rsidR="007B07F7">
        <w:rPr>
          <w:rFonts w:ascii="Verdana" w:hAnsi="Verdana"/>
          <w:bCs/>
          <w:color w:val="595959"/>
          <w:lang w:val="en-US"/>
        </w:rPr>
        <w:t xml:space="preserve"> &amp; MD Advanced</w:t>
      </w:r>
    </w:p>
    <w:p w:rsidR="00CA595F" w:rsidRPr="001D18CA" w:rsidRDefault="00CA595F" w:rsidP="00CA595F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D18CA">
        <w:rPr>
          <w:rFonts w:ascii="Verdana" w:hAnsi="Verdana"/>
          <w:b/>
          <w:bCs/>
          <w:color w:val="595959"/>
          <w:sz w:val="28"/>
          <w:szCs w:val="28"/>
          <w:lang w:val="en-US"/>
        </w:rPr>
        <w:t xml:space="preserve">Calendar for the </w:t>
      </w:r>
      <w:r w:rsidR="002056FF">
        <w:rPr>
          <w:rFonts w:ascii="Verdana" w:hAnsi="Verdana"/>
          <w:b/>
          <w:bCs/>
          <w:color w:val="595959" w:themeColor="text1" w:themeTint="A6"/>
          <w:sz w:val="28"/>
          <w:szCs w:val="28"/>
          <w:lang w:val="en-US"/>
        </w:rPr>
        <w:t>academic year 2023</w:t>
      </w:r>
      <w:r w:rsidR="002056FF">
        <w:rPr>
          <w:rFonts w:ascii="Verdana" w:hAnsi="Verdana"/>
          <w:b/>
          <w:bCs/>
          <w:color w:val="595959"/>
          <w:sz w:val="28"/>
          <w:szCs w:val="28"/>
          <w:lang w:val="en-US"/>
        </w:rPr>
        <w:t>/2024</w:t>
      </w: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CA595F" w:rsidRPr="002822C6" w:rsidRDefault="00CA595F" w:rsidP="00CA595F">
      <w:pPr>
        <w:rPr>
          <w:rFonts w:ascii="Verdana" w:hAnsi="Verdana"/>
          <w:b/>
          <w:bCs/>
          <w:color w:val="FF0000"/>
          <w:lang w:val="en-US"/>
        </w:rPr>
      </w:pPr>
    </w:p>
    <w:p w:rsidR="00CA595F" w:rsidRPr="00840F24" w:rsidRDefault="00CA595F" w:rsidP="00CA595F">
      <w:pPr>
        <w:jc w:val="center"/>
        <w:rPr>
          <w:rFonts w:ascii="Verdana" w:hAnsi="Verdana"/>
          <w:b/>
          <w:bCs/>
          <w:color w:val="00B050"/>
          <w:lang w:val="en-US"/>
        </w:rPr>
      </w:pPr>
      <w:r w:rsidRPr="00840F24">
        <w:rPr>
          <w:rFonts w:ascii="Verdana" w:hAnsi="Verdana"/>
          <w:b/>
          <w:bCs/>
          <w:color w:val="00B050"/>
          <w:lang w:val="en-US"/>
        </w:rPr>
        <w:t>1</w:t>
      </w:r>
      <w:r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st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- 6</w:t>
      </w:r>
      <w:r w:rsidR="00FE564D" w:rsidRPr="00840F24">
        <w:rPr>
          <w:rFonts w:ascii="Verdana" w:hAnsi="Verdana"/>
          <w:b/>
          <w:bCs/>
          <w:color w:val="00B050"/>
          <w:vertAlign w:val="superscript"/>
          <w:lang w:val="en-US"/>
        </w:rPr>
        <w:t xml:space="preserve">th </w:t>
      </w:r>
      <w:r w:rsidR="00FE564D" w:rsidRPr="00840F24">
        <w:rPr>
          <w:rFonts w:ascii="Verdana" w:hAnsi="Verdana"/>
          <w:b/>
          <w:bCs/>
          <w:color w:val="00B050"/>
          <w:lang w:val="en-US"/>
        </w:rPr>
        <w:t>year</w:t>
      </w:r>
    </w:p>
    <w:p w:rsidR="00CA595F" w:rsidRPr="002822C6" w:rsidRDefault="00CA595F" w:rsidP="00CA595F">
      <w:pPr>
        <w:jc w:val="center"/>
        <w:rPr>
          <w:rFonts w:ascii="Verdana" w:hAnsi="Verdana"/>
          <w:b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A595F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5F" w:rsidRPr="002822C6" w:rsidRDefault="00CA595F" w:rsidP="0002606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CA595F" w:rsidRPr="00840F24" w:rsidRDefault="00CA595F" w:rsidP="00026063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WINTER SEMESTER</w:t>
            </w:r>
          </w:p>
          <w:p w:rsidR="00CA595F" w:rsidRPr="00F25333" w:rsidRDefault="00CA595F" w:rsidP="000260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D18CA" w:rsidRPr="0063458B" w:rsidRDefault="0063458B" w:rsidP="001D18CA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1.10.2023</w:t>
            </w:r>
            <w:r w:rsidR="001D18CA"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1D18CA"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Pr="0063458B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18.02.2024</w:t>
            </w:r>
          </w:p>
          <w:p w:rsidR="003753E9" w:rsidRPr="002822C6" w:rsidRDefault="003753E9" w:rsidP="00CA595F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1D18C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Pr="0063458B" w:rsidRDefault="001D18CA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INAUGURATION CEREMONY</w:t>
            </w:r>
          </w:p>
          <w:p w:rsidR="001D18CA" w:rsidRPr="0063458B" w:rsidRDefault="001D18CA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63458B" w:rsidRDefault="0063458B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29.09.2023</w:t>
            </w:r>
          </w:p>
          <w:p w:rsidR="00B20FF3" w:rsidRPr="0063458B" w:rsidRDefault="00B20FF3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D18C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Pr="0063458B" w:rsidRDefault="001D18CA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:rsidR="00B20FF3" w:rsidRPr="0063458B" w:rsidRDefault="00B20FF3" w:rsidP="00ED1947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63458B" w:rsidRDefault="0063458B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2.10.2023</w:t>
            </w:r>
          </w:p>
          <w:p w:rsidR="001D18CA" w:rsidRPr="0063458B" w:rsidRDefault="001D18CA" w:rsidP="00FC21B8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967C0A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Pr="0063458B" w:rsidRDefault="00967C0A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1.11.2023</w:t>
            </w:r>
          </w:p>
          <w:p w:rsidR="00967C0A" w:rsidRPr="0063458B" w:rsidRDefault="00967C0A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63458B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8B" w:rsidRDefault="0063458B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RECTOR’S FREE DAY</w:t>
            </w:r>
          </w:p>
          <w:p w:rsidR="0063458B" w:rsidRPr="0063458B" w:rsidRDefault="0063458B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8B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10.11.2023</w:t>
            </w:r>
          </w:p>
        </w:tc>
      </w:tr>
      <w:tr w:rsidR="00DF4FE8" w:rsidRPr="00F63719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Pr="0063458B" w:rsidRDefault="00DF4FE8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DF4FE8" w:rsidRPr="0063458B" w:rsidRDefault="00DF4FE8" w:rsidP="00ED1947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Pr="0063458B" w:rsidRDefault="0063458B" w:rsidP="00032A2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11.11.2023</w:t>
            </w:r>
          </w:p>
          <w:p w:rsidR="00B20FF3" w:rsidRPr="0063458B" w:rsidRDefault="00B20FF3" w:rsidP="00032A2D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1D18CA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63458B" w:rsidRDefault="001D18CA" w:rsidP="00B20FF3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CHRISTMAS AND NEW YEAR BREAK</w:t>
            </w:r>
          </w:p>
          <w:p w:rsidR="00B20FF3" w:rsidRPr="0063458B" w:rsidRDefault="00B20FF3" w:rsidP="00B20FF3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63458B" w:rsidRDefault="0063458B" w:rsidP="00ED1947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23.12.2023</w:t>
            </w:r>
            <w:r w:rsidR="00707EC7"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63458B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2.01.2024</w:t>
            </w:r>
          </w:p>
          <w:p w:rsidR="001D18CA" w:rsidRPr="0063458B" w:rsidRDefault="001D18CA" w:rsidP="00ED1947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EXAMINATION SESSION</w:t>
            </w:r>
          </w:p>
          <w:p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2874E3" w:rsidRDefault="0063458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</w:t>
            </w:r>
            <w:r w:rsidR="002874E3"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.01.2024 – 11.02.2024</w:t>
            </w:r>
          </w:p>
          <w:p w:rsidR="00A225FB" w:rsidRPr="002874E3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SEMESTER BREAK</w:t>
            </w:r>
          </w:p>
          <w:p w:rsidR="00A225FB" w:rsidRPr="002874E3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2874E3" w:rsidRDefault="002874E3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2874E3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12.02.2024 – 18.02.2024</w:t>
            </w:r>
          </w:p>
          <w:p w:rsidR="00A225FB" w:rsidRPr="002874E3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WINTER  RETAKE SESSION</w:t>
            </w:r>
          </w:p>
          <w:p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E33A6A" w:rsidRDefault="00E33A6A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19.02.2024</w:t>
            </w:r>
            <w:r w:rsidR="00F63719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3.03.2024</w:t>
            </w:r>
          </w:p>
          <w:p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A225FB" w:rsidRPr="00840F24" w:rsidRDefault="00A225FB" w:rsidP="00A225FB">
            <w:pPr>
              <w:jc w:val="center"/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840F24">
              <w:rPr>
                <w:rFonts w:ascii="Verdana" w:hAnsi="Verdana"/>
                <w:b/>
                <w:bCs/>
                <w:color w:val="00B050"/>
                <w:sz w:val="20"/>
                <w:szCs w:val="20"/>
                <w:lang w:val="en-US"/>
              </w:rPr>
              <w:t>SUMMER SEMESTER</w:t>
            </w:r>
          </w:p>
          <w:p w:rsidR="00A225FB" w:rsidRPr="00351D17" w:rsidRDefault="00A225FB" w:rsidP="00A225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225FB" w:rsidRPr="00E33A6A" w:rsidRDefault="00E33A6A" w:rsidP="00A225FB">
            <w:pPr>
              <w:jc w:val="center"/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19.02.2024</w:t>
            </w:r>
            <w:r w:rsidR="00A225FB"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r w:rsidR="00A225FB"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–</w:t>
            </w:r>
            <w:r w:rsidR="00A225FB"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 xml:space="preserve"> 30.09.2</w:t>
            </w:r>
            <w:r w:rsidRPr="00E33A6A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  <w:lang w:val="en-US"/>
              </w:rPr>
              <w:t>024</w:t>
            </w:r>
          </w:p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E33A6A" w:rsidRDefault="00A225FB" w:rsidP="00A225FB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START OF CLASSES</w:t>
            </w:r>
          </w:p>
          <w:p w:rsidR="00A225FB" w:rsidRPr="00E33A6A" w:rsidRDefault="00A225FB" w:rsidP="00A225FB">
            <w:pPr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E33A6A" w:rsidRDefault="00E33A6A" w:rsidP="00A225FB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b/>
                <w:color w:val="7F7F7F" w:themeColor="text1" w:themeTint="80"/>
                <w:sz w:val="18"/>
                <w:szCs w:val="18"/>
                <w:lang w:val="en-US"/>
              </w:rPr>
              <w:t>19.02.2024</w:t>
            </w:r>
          </w:p>
          <w:p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EASTER BREAK</w:t>
            </w:r>
          </w:p>
          <w:p w:rsidR="00A225FB" w:rsidRPr="00E33A6A" w:rsidRDefault="00A225FB" w:rsidP="00A225FB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E33A6A" w:rsidRDefault="00E33A6A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29.03.2024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A225FB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– 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</w:t>
            </w:r>
            <w:r w:rsidR="00A225FB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.04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.2024</w:t>
            </w:r>
          </w:p>
          <w:p w:rsidR="00A225FB" w:rsidRPr="00E33A6A" w:rsidRDefault="00A225FB" w:rsidP="00A225FB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1.05.2024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2.05.2024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PUBLIC HOLIDAY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3.05.2024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30.05.2024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FREE RECTOR’S DAY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31.05.2024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EXAMINATION SESSION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17.06.2024 – 7.07.2024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744DEC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VACATION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8.07.2024</w:t>
            </w:r>
            <w:r w:rsidR="00744DEC"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 xml:space="preserve"> – </w:t>
            </w: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30.09.2024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744DEC" w:rsidRPr="00F2533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bookmarkStart w:id="0" w:name="_GoBack" w:colFirst="0" w:colLast="1"/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SUMMER RETAKE SESSION</w:t>
            </w:r>
          </w:p>
          <w:p w:rsidR="00744DEC" w:rsidRPr="00E33A6A" w:rsidRDefault="00744DEC" w:rsidP="00744DEC">
            <w:pPr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DEC" w:rsidRPr="00E33A6A" w:rsidRDefault="00E33A6A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  <w:r w:rsidRPr="00E33A6A"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  <w:t>2.09.2024 – 22.09.2024</w:t>
            </w:r>
          </w:p>
          <w:p w:rsidR="00744DEC" w:rsidRPr="00E33A6A" w:rsidRDefault="00744DEC" w:rsidP="00744DEC">
            <w:pPr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bookmarkEnd w:id="0"/>
    </w:tbl>
    <w:p w:rsidR="00CA595F" w:rsidRPr="001D18CA" w:rsidRDefault="00CA595F" w:rsidP="00CA595F">
      <w:pPr>
        <w:rPr>
          <w:rFonts w:ascii="Verdana" w:hAnsi="Verdana"/>
          <w:color w:val="595959"/>
          <w:sz w:val="16"/>
          <w:szCs w:val="16"/>
          <w:lang w:val="en-US"/>
        </w:rPr>
      </w:pPr>
    </w:p>
    <w:p w:rsidR="00CA595F" w:rsidRPr="001D18CA" w:rsidRDefault="00CA595F" w:rsidP="00CA595F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Summer training</w:t>
      </w:r>
      <w:r w:rsidR="001D18CA" w:rsidRPr="001D18CA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>– to be fulfilled during summer vacation.</w:t>
      </w:r>
    </w:p>
    <w:p w:rsidR="00CA595F" w:rsidRPr="002822C6" w:rsidRDefault="00CA595F" w:rsidP="00CA595F">
      <w:pPr>
        <w:rPr>
          <w:b/>
          <w:color w:val="FF0000"/>
          <w:sz w:val="18"/>
          <w:szCs w:val="18"/>
          <w:lang w:val="en-US"/>
        </w:rPr>
      </w:pPr>
      <w:r w:rsidRPr="002822C6">
        <w:rPr>
          <w:b/>
          <w:color w:val="FF0000"/>
          <w:sz w:val="18"/>
          <w:szCs w:val="18"/>
          <w:lang w:val="en-US"/>
        </w:rPr>
        <w:tab/>
      </w:r>
      <w:r w:rsidRPr="002822C6">
        <w:rPr>
          <w:b/>
          <w:color w:val="FF0000"/>
          <w:sz w:val="18"/>
          <w:szCs w:val="18"/>
          <w:lang w:val="en-US"/>
        </w:rPr>
        <w:tab/>
      </w:r>
    </w:p>
    <w:p w:rsidR="005E00A0" w:rsidRPr="002822C6" w:rsidRDefault="005E00A0">
      <w:pPr>
        <w:rPr>
          <w:color w:val="FF0000"/>
          <w:lang w:val="en-US"/>
        </w:rPr>
      </w:pPr>
    </w:p>
    <w:sectPr w:rsidR="005E00A0" w:rsidRPr="002822C6" w:rsidSect="00032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595F"/>
    <w:rsid w:val="00005974"/>
    <w:rsid w:val="00011F1B"/>
    <w:rsid w:val="000236B6"/>
    <w:rsid w:val="00032A2D"/>
    <w:rsid w:val="00032D22"/>
    <w:rsid w:val="00062687"/>
    <w:rsid w:val="00080D36"/>
    <w:rsid w:val="00084E0C"/>
    <w:rsid w:val="000B3458"/>
    <w:rsid w:val="000D2F17"/>
    <w:rsid w:val="000E1D0E"/>
    <w:rsid w:val="000E46A1"/>
    <w:rsid w:val="00110163"/>
    <w:rsid w:val="00121F8D"/>
    <w:rsid w:val="001511A5"/>
    <w:rsid w:val="001966E7"/>
    <w:rsid w:val="001B24A3"/>
    <w:rsid w:val="001D18CA"/>
    <w:rsid w:val="00202BD2"/>
    <w:rsid w:val="002056FF"/>
    <w:rsid w:val="00206473"/>
    <w:rsid w:val="00251040"/>
    <w:rsid w:val="00280030"/>
    <w:rsid w:val="002822C6"/>
    <w:rsid w:val="002874E3"/>
    <w:rsid w:val="002C5415"/>
    <w:rsid w:val="002E54CD"/>
    <w:rsid w:val="002E6857"/>
    <w:rsid w:val="002F0216"/>
    <w:rsid w:val="00341F47"/>
    <w:rsid w:val="00351D17"/>
    <w:rsid w:val="00364D54"/>
    <w:rsid w:val="003753E9"/>
    <w:rsid w:val="003B4933"/>
    <w:rsid w:val="003C73CD"/>
    <w:rsid w:val="004379EE"/>
    <w:rsid w:val="00446E95"/>
    <w:rsid w:val="004813F4"/>
    <w:rsid w:val="0054716B"/>
    <w:rsid w:val="00571539"/>
    <w:rsid w:val="005909CB"/>
    <w:rsid w:val="005D299E"/>
    <w:rsid w:val="005E00A0"/>
    <w:rsid w:val="005E6B2E"/>
    <w:rsid w:val="006053F4"/>
    <w:rsid w:val="00622FFB"/>
    <w:rsid w:val="0063458B"/>
    <w:rsid w:val="00635208"/>
    <w:rsid w:val="00667588"/>
    <w:rsid w:val="006679F2"/>
    <w:rsid w:val="00675EB8"/>
    <w:rsid w:val="0068164B"/>
    <w:rsid w:val="006C0DAE"/>
    <w:rsid w:val="006C126D"/>
    <w:rsid w:val="00707EC7"/>
    <w:rsid w:val="0071564C"/>
    <w:rsid w:val="0073318D"/>
    <w:rsid w:val="00744DEC"/>
    <w:rsid w:val="00754841"/>
    <w:rsid w:val="007621FB"/>
    <w:rsid w:val="00762269"/>
    <w:rsid w:val="007B07F7"/>
    <w:rsid w:val="007E4C5E"/>
    <w:rsid w:val="00832734"/>
    <w:rsid w:val="00840F24"/>
    <w:rsid w:val="00842CD6"/>
    <w:rsid w:val="00860AD2"/>
    <w:rsid w:val="00906E33"/>
    <w:rsid w:val="00936CEE"/>
    <w:rsid w:val="00951405"/>
    <w:rsid w:val="009676D7"/>
    <w:rsid w:val="00967C0A"/>
    <w:rsid w:val="009C6157"/>
    <w:rsid w:val="009D58D9"/>
    <w:rsid w:val="009F1A98"/>
    <w:rsid w:val="00A11FF5"/>
    <w:rsid w:val="00A1605A"/>
    <w:rsid w:val="00A225FB"/>
    <w:rsid w:val="00A31196"/>
    <w:rsid w:val="00AB083A"/>
    <w:rsid w:val="00AC324B"/>
    <w:rsid w:val="00AD1D82"/>
    <w:rsid w:val="00AE347B"/>
    <w:rsid w:val="00AE4326"/>
    <w:rsid w:val="00AE637A"/>
    <w:rsid w:val="00B00222"/>
    <w:rsid w:val="00B20FF3"/>
    <w:rsid w:val="00B33899"/>
    <w:rsid w:val="00B55D5F"/>
    <w:rsid w:val="00B8347F"/>
    <w:rsid w:val="00BB60C9"/>
    <w:rsid w:val="00BE32CD"/>
    <w:rsid w:val="00C84289"/>
    <w:rsid w:val="00CA595F"/>
    <w:rsid w:val="00CB03EB"/>
    <w:rsid w:val="00CD22B2"/>
    <w:rsid w:val="00D247B1"/>
    <w:rsid w:val="00D43EBC"/>
    <w:rsid w:val="00DA0659"/>
    <w:rsid w:val="00DF4FE8"/>
    <w:rsid w:val="00E33A6A"/>
    <w:rsid w:val="00E353D7"/>
    <w:rsid w:val="00E45853"/>
    <w:rsid w:val="00E47196"/>
    <w:rsid w:val="00E61023"/>
    <w:rsid w:val="00E9473E"/>
    <w:rsid w:val="00ED7B25"/>
    <w:rsid w:val="00EE0A76"/>
    <w:rsid w:val="00EE21B3"/>
    <w:rsid w:val="00F25333"/>
    <w:rsid w:val="00F434ED"/>
    <w:rsid w:val="00F63719"/>
    <w:rsid w:val="00FB6A02"/>
    <w:rsid w:val="00FC21B8"/>
    <w:rsid w:val="00FE33AA"/>
    <w:rsid w:val="00FE564D"/>
    <w:rsid w:val="00FE65B5"/>
    <w:rsid w:val="00FE746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9F4"/>
  <w15:docId w15:val="{BD6E61EF-F435-4E26-8A73-80FDBEA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86</cp:revision>
  <dcterms:created xsi:type="dcterms:W3CDTF">2012-01-10T10:02:00Z</dcterms:created>
  <dcterms:modified xsi:type="dcterms:W3CDTF">2023-02-03T10:08:00Z</dcterms:modified>
</cp:coreProperties>
</file>